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77E5" w:rsidR="0061148E" w:rsidRPr="00177744" w:rsidRDefault="009368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0131" w:rsidR="0061148E" w:rsidRPr="00177744" w:rsidRDefault="009368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59116" w:rsidR="004A6494" w:rsidRPr="00177744" w:rsidRDefault="00936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89E46" w:rsidR="004A6494" w:rsidRPr="00177744" w:rsidRDefault="00936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6DB0D" w:rsidR="004A6494" w:rsidRPr="00177744" w:rsidRDefault="00936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90717" w:rsidR="004A6494" w:rsidRPr="00177744" w:rsidRDefault="00936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1A906" w:rsidR="004A6494" w:rsidRPr="00177744" w:rsidRDefault="00936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7E26A" w:rsidR="004A6494" w:rsidRPr="00177744" w:rsidRDefault="00936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C8F0F" w:rsidR="004A6494" w:rsidRPr="00177744" w:rsidRDefault="00936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E9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EF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1B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F9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74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0C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8CC61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2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1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6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9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4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9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5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3542D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FC75A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8455C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E1225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93756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23818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0F703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1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F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9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A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C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E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1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B8018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AD5BC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DEB44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31102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10131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D76EF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F3BF0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D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6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7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0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7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8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B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A2D28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E9D65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1914C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BA246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F229E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95581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22260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3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9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F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D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0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1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D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3D274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90504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691AE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E3171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708B8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A5741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72FF2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D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2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F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B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6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2F728" w:rsidR="00B87ED3" w:rsidRPr="00177744" w:rsidRDefault="00936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DAB08" w:rsidR="00B87ED3" w:rsidRPr="00177744" w:rsidRDefault="00936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DFF50C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28431A" w:rsidR="00B87ED3" w:rsidRPr="00177744" w:rsidRDefault="00936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4DD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C79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A16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A41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175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C8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A2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73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B5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5D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E3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94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8C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