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A0F3" w:rsidR="0061148E" w:rsidRPr="00177744" w:rsidRDefault="00364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178E" w:rsidR="0061148E" w:rsidRPr="00177744" w:rsidRDefault="00364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352AB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97A16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A0FD8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45587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0A44D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24A67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9185C" w:rsidR="004A6494" w:rsidRPr="00177744" w:rsidRDefault="00364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3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D2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C9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49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49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0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41B99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1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8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B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3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E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3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43F8B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5FDA2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E0808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25392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0CF3A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8E34C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CB871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6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F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6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C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A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4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C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AB64F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EF075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05A76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D415C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F7630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F0FEF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FFA0D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0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B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B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1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6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2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8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94A8F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581FE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44028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3CDF1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21BDA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6EE28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6A97D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E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8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D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0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3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B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0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5114F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BF42D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59CE0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6CC14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0EAB0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740A5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C58B8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5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3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0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F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8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7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4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BDB38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FBA69" w:rsidR="00B87ED3" w:rsidRPr="00177744" w:rsidRDefault="00364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10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D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72F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383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7AE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25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F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4B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1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4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E5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F7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43A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2022-10-21T16:21:00.0000000Z</dcterms:modified>
</coreProperties>
</file>