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6734" w:rsidR="0061148E" w:rsidRPr="00177744" w:rsidRDefault="002A0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E91B" w:rsidR="0061148E" w:rsidRPr="00177744" w:rsidRDefault="002A0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17820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F5AE1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2DA0F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367CF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9E3B7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5E496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A8DF2" w:rsidR="004A6494" w:rsidRPr="00177744" w:rsidRDefault="002A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38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02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8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0B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3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D1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6F6BC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8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F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2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B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C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8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4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01AAA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3C682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89ABE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43CFE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B60F5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54718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08326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B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3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5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4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3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5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4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B8271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78D84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BCDC3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98BE9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3EBBC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0CC40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7493F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8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C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1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9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7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8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1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CDE7B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39E01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12647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BE4DC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E7B86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A4E16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C70E2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F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1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6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7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5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2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3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95CF9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845A7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1A166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FFEDA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705D5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6CB3F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E5CC5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0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9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0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7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9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F1AE0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DFF1A7" w:rsidR="00B87ED3" w:rsidRPr="00177744" w:rsidRDefault="002A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628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D6D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D0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0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FA0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6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46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96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D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91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8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A7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04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