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F45C" w:rsidR="0061148E" w:rsidRPr="00177744" w:rsidRDefault="001D1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D4A5" w:rsidR="0061148E" w:rsidRPr="00177744" w:rsidRDefault="001D1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07C6C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7942B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C31AB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AB9AA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2080D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0F14C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904D9" w:rsidR="004A6494" w:rsidRPr="00177744" w:rsidRDefault="001D1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4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F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82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E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3D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0C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A084E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4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F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1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B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4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C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D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E508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5D936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C735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B57C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1176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DEBA0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B1B7C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3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A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1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3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C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5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FC46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E1A8E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16F4D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7F56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00BFC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0749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6D57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F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D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7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E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8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5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7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CB09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23587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5A4DA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2E333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41AE1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7E80A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FCCE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0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C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2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2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7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D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4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8EC54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134F4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64678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419EA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A8E3D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71AA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4DAD7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F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350FB" w:rsidR="00B87ED3" w:rsidRPr="00177744" w:rsidRDefault="001D1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A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3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F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6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C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23306B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331965" w:rsidR="00B87ED3" w:rsidRPr="00177744" w:rsidRDefault="001D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FA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31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3E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FB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5F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0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61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F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1D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A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9B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25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20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2022-10-21T15:35:00.0000000Z</dcterms:modified>
</coreProperties>
</file>