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F8B8" w:rsidR="0061148E" w:rsidRPr="00177744" w:rsidRDefault="008B4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EDD4" w:rsidR="0061148E" w:rsidRPr="00177744" w:rsidRDefault="008B4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285F9" w:rsidR="004A6494" w:rsidRPr="00177744" w:rsidRDefault="008B4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6407A" w:rsidR="004A6494" w:rsidRPr="00177744" w:rsidRDefault="008B4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CB7E2" w:rsidR="004A6494" w:rsidRPr="00177744" w:rsidRDefault="008B4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EF0C3" w:rsidR="004A6494" w:rsidRPr="00177744" w:rsidRDefault="008B4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F7D67" w:rsidR="004A6494" w:rsidRPr="00177744" w:rsidRDefault="008B4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98926" w:rsidR="004A6494" w:rsidRPr="00177744" w:rsidRDefault="008B4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ACA2B" w:rsidR="004A6494" w:rsidRPr="00177744" w:rsidRDefault="008B4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8A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2C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18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AD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9D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A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D813F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A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9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A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9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A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A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3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EDCE3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55611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EBEBC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01FF4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8A2F5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8B2FE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BA840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C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3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7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6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0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7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2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B4BEA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6471B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77172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0EA6D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9682E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A727F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9F94C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C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2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7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E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E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7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D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9E2BF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65725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24F7B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C84FF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96D0E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A99C4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A4F9B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C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A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0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7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9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9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C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DA46C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2EDA5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A6E28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B6CB0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C7119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AE1F2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37C56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9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3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0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5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B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A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5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089F04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9FFE32" w:rsidR="00B87ED3" w:rsidRPr="00177744" w:rsidRDefault="008B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82D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691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D7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42D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A99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C9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E7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8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A1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9F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2D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14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4C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