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E05E" w:rsidR="0061148E" w:rsidRPr="00177744" w:rsidRDefault="006E50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5D23" w:rsidR="0061148E" w:rsidRPr="00177744" w:rsidRDefault="006E50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D7A06" w:rsidR="004A6494" w:rsidRPr="00177744" w:rsidRDefault="006E50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C43C8" w:rsidR="004A6494" w:rsidRPr="00177744" w:rsidRDefault="006E50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AD4A7" w:rsidR="004A6494" w:rsidRPr="00177744" w:rsidRDefault="006E50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9652F" w:rsidR="004A6494" w:rsidRPr="00177744" w:rsidRDefault="006E50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3D714" w:rsidR="004A6494" w:rsidRPr="00177744" w:rsidRDefault="006E50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CFAC1" w:rsidR="004A6494" w:rsidRPr="00177744" w:rsidRDefault="006E50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E62AC" w:rsidR="004A6494" w:rsidRPr="00177744" w:rsidRDefault="006E50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CD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A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11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EB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7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6E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16CA7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D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A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7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D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7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2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2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6BCAB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F9655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F5809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5D66C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67B9D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9168F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0B4B1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0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6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1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F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1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3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0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1FAA3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555C5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C53EE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17B55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5D338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E8919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FAEC3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9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8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C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5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4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E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0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28469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7CF48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7481A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E274C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3B2AB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17879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B3647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E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7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5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6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A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7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E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96F20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DBE7F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56B07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9E81D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B4A45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9F9DE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49632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8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1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7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A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D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3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2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76679E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1CC6BB" w:rsidR="00B87ED3" w:rsidRPr="00177744" w:rsidRDefault="006E5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A3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E80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78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A4B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F7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71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0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7A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E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1B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C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3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501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2022-10-21T15:03:00.0000000Z</dcterms:modified>
</coreProperties>
</file>