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E7B4C" w:rsidR="0061148E" w:rsidRPr="00177744" w:rsidRDefault="000F63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45C55" w:rsidR="0061148E" w:rsidRPr="00177744" w:rsidRDefault="000F63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25CC7" w:rsidR="004A6494" w:rsidRPr="00177744" w:rsidRDefault="000F6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ED19D" w:rsidR="004A6494" w:rsidRPr="00177744" w:rsidRDefault="000F6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0F9B9" w:rsidR="004A6494" w:rsidRPr="00177744" w:rsidRDefault="000F6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A380CE" w:rsidR="004A6494" w:rsidRPr="00177744" w:rsidRDefault="000F6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2E9DD" w:rsidR="004A6494" w:rsidRPr="00177744" w:rsidRDefault="000F6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891E7B" w:rsidR="004A6494" w:rsidRPr="00177744" w:rsidRDefault="000F6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F972E" w:rsidR="004A6494" w:rsidRPr="00177744" w:rsidRDefault="000F63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6D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B7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5F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07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92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31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39348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66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1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5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6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A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4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5E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C9E30F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CB0FF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1B0A8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ED1D4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34628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3E340B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D42D2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8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EF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2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4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7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F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9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B1B3B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A769A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67F76E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A6985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6C9B6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00F5F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257A2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0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4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B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F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5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A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28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00B3F1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FCCFB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14366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D19B0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4E025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1D380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2493B2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4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7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3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F3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7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1B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2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4DB7D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68495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B7F28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7AD937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48586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AFF0C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0540A1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5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A9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9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EB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3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7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D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AC4607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11E8A0" w:rsidR="00B87ED3" w:rsidRPr="00177744" w:rsidRDefault="000F63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560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20E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2FC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156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DD9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07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16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28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E8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1D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CA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288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35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2022-10-21T14:19:00.0000000Z</dcterms:modified>
</coreProperties>
</file>