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7295" w:rsidR="0061148E" w:rsidRPr="00177744" w:rsidRDefault="00071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15AB" w:rsidR="0061148E" w:rsidRPr="00177744" w:rsidRDefault="00071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4AC5A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975B1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41F63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5AB3C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CF5EC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51B3C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B0C5E" w:rsidR="004A6494" w:rsidRPr="00177744" w:rsidRDefault="00071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02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80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3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B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1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64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3BC74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9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3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F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C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C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9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1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AA927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D81DE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D9DB6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6427C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6864D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3B526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08286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2618C" w:rsidR="00B87ED3" w:rsidRPr="00177744" w:rsidRDefault="00071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B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8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1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B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9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C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FB008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C355C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5518D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6CD9D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9F6D6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6A445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C0413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1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7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6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A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F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8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63B9A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C4220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B782D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270F7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EA059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A4F8F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9DFB0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9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1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E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4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A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A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7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F0C3A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3A5E7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A0D0D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40E51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7947C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C7B22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F0388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4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0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3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6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8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C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7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BDF13E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515C11" w:rsidR="00B87ED3" w:rsidRPr="00177744" w:rsidRDefault="00071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9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DA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3F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15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4F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DC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45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0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8F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E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DA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2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3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2022-10-21T13:19:00.0000000Z</dcterms:modified>
</coreProperties>
</file>