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0376" w:rsidR="0061148E" w:rsidRPr="00177744" w:rsidRDefault="00F46C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350A" w:rsidR="0061148E" w:rsidRPr="00177744" w:rsidRDefault="00F46C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FD9D7" w:rsidR="004A6494" w:rsidRPr="00177744" w:rsidRDefault="00F46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CADFE" w:rsidR="004A6494" w:rsidRPr="00177744" w:rsidRDefault="00F46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12BB0" w:rsidR="004A6494" w:rsidRPr="00177744" w:rsidRDefault="00F46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4AE0B" w:rsidR="004A6494" w:rsidRPr="00177744" w:rsidRDefault="00F46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FD1FE" w:rsidR="004A6494" w:rsidRPr="00177744" w:rsidRDefault="00F46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E137D" w:rsidR="004A6494" w:rsidRPr="00177744" w:rsidRDefault="00F46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102F1" w:rsidR="004A6494" w:rsidRPr="00177744" w:rsidRDefault="00F46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A6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57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DA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65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B1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04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8E9B7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A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B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F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5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1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C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A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D830C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5FFD8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00687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8B979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8806F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38C0F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79D10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9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4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7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50792" w:rsidR="00B87ED3" w:rsidRPr="00177744" w:rsidRDefault="00F46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3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0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1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51ADE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60A59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18FCA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DEF75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04410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AD043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CDA55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4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7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6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8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F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4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0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224EF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53343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7F972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17D76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25EC5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9E750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E5C19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F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C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9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7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A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B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0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A366C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B7604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23FBB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A7509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6A58F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B112B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654DE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6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B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3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8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A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E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2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59B036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426528" w:rsidR="00B87ED3" w:rsidRPr="00177744" w:rsidRDefault="00F4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FBA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3A3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A5D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F36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C28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C9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2F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A7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6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4F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19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7E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6C5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