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DE84" w:rsidR="0061148E" w:rsidRPr="00177744" w:rsidRDefault="00D52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A076" w:rsidR="0061148E" w:rsidRPr="00177744" w:rsidRDefault="00D52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06E1D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E6DB2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2F86D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5856F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56E80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086E5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714AA" w:rsidR="004A6494" w:rsidRPr="00177744" w:rsidRDefault="00D5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AA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63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71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91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0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E242F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B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E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94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7D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E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5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E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32C1C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88497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8BCF8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4966C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B7E80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EA04F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63CCA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0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3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62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B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0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6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2AC75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3CF50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A321B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80A8C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97903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EC6AD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5A59D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F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4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1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9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4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8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F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1E582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D3F00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BA09B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E0CAE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5E3E4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95E15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03FBE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E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6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D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9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4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B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6C18C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CA9E9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201C3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8AB1A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256FA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B685A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7B03C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C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F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90427" w:rsidR="00B87ED3" w:rsidRPr="00177744" w:rsidRDefault="00D5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5B748" w:rsidR="00B87ED3" w:rsidRPr="00177744" w:rsidRDefault="00D5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21100" w:rsidR="00B87ED3" w:rsidRPr="00177744" w:rsidRDefault="00D5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E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0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DC943E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4773B4" w:rsidR="00B87ED3" w:rsidRPr="00177744" w:rsidRDefault="00D5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696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C4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7D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3E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DC1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F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E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C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61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71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5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A9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605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2022-10-21T13:29:00.0000000Z</dcterms:modified>
</coreProperties>
</file>