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F6C7" w:rsidR="0061148E" w:rsidRPr="00177744" w:rsidRDefault="00FB6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55BC" w:rsidR="0061148E" w:rsidRPr="00177744" w:rsidRDefault="00FB6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99987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3CB44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EAE19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81833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1AF42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7DCA3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73DDC" w:rsidR="004A6494" w:rsidRPr="00177744" w:rsidRDefault="00FB66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1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D7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F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3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FD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FC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97000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E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5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4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1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2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F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A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6E627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63A8C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EAC98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6DA8B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622CD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598A8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1C4FD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8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0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0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A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1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E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E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FBC9A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3BBDB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D09A3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7B4BA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072A4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B94B2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D6AE5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3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A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7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D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A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4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A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DDBC8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A79AA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F1E3D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F5970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77747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E810A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C78A6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5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A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7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6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7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9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D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78940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0685B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491CA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A9550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C4C8E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1A6DD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09F0C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9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0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9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E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1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B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2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C6EA0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7BE48" w:rsidR="00B87ED3" w:rsidRPr="00177744" w:rsidRDefault="00FB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7BA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F52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33D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E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D2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C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B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F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9B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71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78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1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2022-10-21T12:18:00.0000000Z</dcterms:modified>
</coreProperties>
</file>