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A8B5" w:rsidR="0061148E" w:rsidRPr="00177744" w:rsidRDefault="00AF6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B30E" w:rsidR="0061148E" w:rsidRPr="00177744" w:rsidRDefault="00AF6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1214A" w:rsidR="004A6494" w:rsidRPr="00177744" w:rsidRDefault="00AF6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45D5C" w:rsidR="004A6494" w:rsidRPr="00177744" w:rsidRDefault="00AF6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9B046" w:rsidR="004A6494" w:rsidRPr="00177744" w:rsidRDefault="00AF6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668B5" w:rsidR="004A6494" w:rsidRPr="00177744" w:rsidRDefault="00AF6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599E7" w:rsidR="004A6494" w:rsidRPr="00177744" w:rsidRDefault="00AF6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3ED27" w:rsidR="004A6494" w:rsidRPr="00177744" w:rsidRDefault="00AF6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404E7" w:rsidR="004A6494" w:rsidRPr="00177744" w:rsidRDefault="00AF6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10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45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55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CB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E3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B5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F0ECB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8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E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B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F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1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B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46CB2" w:rsidR="00B87ED3" w:rsidRPr="00177744" w:rsidRDefault="00AF6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817BD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B15FB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2B748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1767F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D6F5B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2842A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23687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3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6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D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B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5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5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2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58D2E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449C6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FE4F7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6E26C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063A9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F8633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F96B8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6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F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F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9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C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C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5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F7C71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CF8C8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6C8C9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920F8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52838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9AC2A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D2051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5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9D898" w:rsidR="00B87ED3" w:rsidRPr="00177744" w:rsidRDefault="00AF6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D7A8E" w:rsidR="00B87ED3" w:rsidRPr="00177744" w:rsidRDefault="00AF6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2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4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E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D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84740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3CD59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35CDC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E9A6D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1CB00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DCDDC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F3F2D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12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9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E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7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5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F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7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CB254E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8A9DFE" w:rsidR="00B87ED3" w:rsidRPr="00177744" w:rsidRDefault="00AF6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363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A7C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043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2C8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569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63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DB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DA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97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48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6E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3D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621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2022-10-21T11:48:00.0000000Z</dcterms:modified>
</coreProperties>
</file>