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8874" w:rsidR="0061148E" w:rsidRPr="00177744" w:rsidRDefault="00C55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A601" w:rsidR="0061148E" w:rsidRPr="00177744" w:rsidRDefault="00C55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B0E69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9C5BF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97A02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5D7DC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8A03A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DEF82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21FBC" w:rsidR="004A6494" w:rsidRPr="00177744" w:rsidRDefault="00C553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7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18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99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E1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0C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36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DE0A5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6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B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A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4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2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9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F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0FD7C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8EAF2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38095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4C862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D199B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4E2BD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9EF7C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9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A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8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8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C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B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5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04A7F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4F29F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0B1F6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324BE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4F9B2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AD727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25965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6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C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7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5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B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C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C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56F5F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DB315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CD2C4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592EB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39C29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E14B8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9F4AC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E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B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E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1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A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D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C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866CD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08C07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A8E16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4AFC5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3B1D8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09C68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21221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C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8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9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7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A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D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E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61BF2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58A67A" w:rsidR="00B87ED3" w:rsidRPr="00177744" w:rsidRDefault="00C55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457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A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17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63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2A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BA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7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BB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7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67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E8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35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37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2022-10-30T11:28:00.0000000Z</dcterms:modified>
</coreProperties>
</file>