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536E9" w:rsidR="0061148E" w:rsidRPr="00177744" w:rsidRDefault="004007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05CF7" w:rsidR="0061148E" w:rsidRPr="00177744" w:rsidRDefault="004007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959CF" w:rsidR="004A6494" w:rsidRPr="00177744" w:rsidRDefault="0040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740AF" w:rsidR="004A6494" w:rsidRPr="00177744" w:rsidRDefault="0040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B7E07" w:rsidR="004A6494" w:rsidRPr="00177744" w:rsidRDefault="0040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9E462" w:rsidR="004A6494" w:rsidRPr="00177744" w:rsidRDefault="0040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3EE82" w:rsidR="004A6494" w:rsidRPr="00177744" w:rsidRDefault="0040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CD79B" w:rsidR="004A6494" w:rsidRPr="00177744" w:rsidRDefault="0040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CD181" w:rsidR="004A6494" w:rsidRPr="00177744" w:rsidRDefault="004007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B4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20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7B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8C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B98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26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72D7F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9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8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2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F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E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D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9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4A5A7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7A977B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971C3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97AE3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72506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7C60C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A8452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3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2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E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C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4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5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2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A6841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55742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AEE90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23F45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5C0DB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B479C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E8AF5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E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1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E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2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4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6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E5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CA39A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E2646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B78E4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9D013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C37E1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7FCBA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3F7B2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D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F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9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0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8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7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2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64F69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03DF3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B9E61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23761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519AA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C8AC81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63F1B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1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5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87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3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67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E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F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CF0F0C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362D38" w:rsidR="00B87ED3" w:rsidRPr="00177744" w:rsidRDefault="004007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DB1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CBC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EB3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A5F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1CE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811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71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9F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FE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8A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65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FB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07B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2022-10-30T11:42:00.0000000Z</dcterms:modified>
</coreProperties>
</file>