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A03D" w:rsidR="0061148E" w:rsidRPr="00177744" w:rsidRDefault="007E2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FAA56" w:rsidR="0061148E" w:rsidRPr="00177744" w:rsidRDefault="007E2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CEB76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2E294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ABE52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74A2C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8C5EF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E4FCE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FFB10" w:rsidR="004A6494" w:rsidRPr="00177744" w:rsidRDefault="007E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B67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6D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3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7A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40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91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2B1A8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7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F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8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7B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4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5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6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C11FE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1AEA5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40CD9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E4698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266F1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2DB4C3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055284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B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5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D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F72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4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C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3B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B58CF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73D82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102C3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C7EE53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837CA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A3C17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1DA55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A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F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3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0E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E12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F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1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0BD62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3A7A9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BDFADE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DC143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EB7263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E2C99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5A66D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E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13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E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B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0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1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E9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E720A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E6090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0028DD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F7EDB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2EB0A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6DF5E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AC96F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9B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B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C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F2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F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4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E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5562C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8252E" w:rsidR="00B87ED3" w:rsidRPr="00177744" w:rsidRDefault="007E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40E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34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F0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9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F31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A7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B7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1A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2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8D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21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9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E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2022-10-30T08:06:00.0000000Z</dcterms:modified>
</coreProperties>
</file>