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297F" w:rsidR="0061148E" w:rsidRPr="00177744" w:rsidRDefault="00FE61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C3B6" w:rsidR="0061148E" w:rsidRPr="00177744" w:rsidRDefault="00FE61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F1546" w:rsidR="004A6494" w:rsidRPr="00177744" w:rsidRDefault="00FE61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4DE3A" w:rsidR="004A6494" w:rsidRPr="00177744" w:rsidRDefault="00FE61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A8EB7" w:rsidR="004A6494" w:rsidRPr="00177744" w:rsidRDefault="00FE61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9E24B" w:rsidR="004A6494" w:rsidRPr="00177744" w:rsidRDefault="00FE61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D3D7E" w:rsidR="004A6494" w:rsidRPr="00177744" w:rsidRDefault="00FE61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BB9A5" w:rsidR="004A6494" w:rsidRPr="00177744" w:rsidRDefault="00FE61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00663" w:rsidR="004A6494" w:rsidRPr="00177744" w:rsidRDefault="00FE61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AD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63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75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07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27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6A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D946A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B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A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2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0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1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6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3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F6289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4EF32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DCCCD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710EA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3BD4B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47252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818F5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3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9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6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0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1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2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2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C7C55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D0972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C66FB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357BB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4F30D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20172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3BF02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A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0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7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9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D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E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3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86621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10A64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15FEE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C8FDA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9B0E5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6B0C4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9ADF8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2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8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A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7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4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8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3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8754C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F95E5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0BADF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C9D80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A6559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57670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2D826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8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6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D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2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E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D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B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A57113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85C332" w:rsidR="00B87ED3" w:rsidRPr="00177744" w:rsidRDefault="00FE6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3DF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782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86C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61D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073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EF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9E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D8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A4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B2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3B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A7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2022-10-21T11:22:00.0000000Z</dcterms:modified>
</coreProperties>
</file>