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4A16" w:rsidR="0061148E" w:rsidRPr="00177744" w:rsidRDefault="00C83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D7AF" w:rsidR="0061148E" w:rsidRPr="00177744" w:rsidRDefault="00C83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F8441" w:rsidR="004A6494" w:rsidRPr="00177744" w:rsidRDefault="00C83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80BF5" w:rsidR="004A6494" w:rsidRPr="00177744" w:rsidRDefault="00C83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30F7B" w:rsidR="004A6494" w:rsidRPr="00177744" w:rsidRDefault="00C83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369A4" w:rsidR="004A6494" w:rsidRPr="00177744" w:rsidRDefault="00C83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E79C1" w:rsidR="004A6494" w:rsidRPr="00177744" w:rsidRDefault="00C83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94E6F" w:rsidR="004A6494" w:rsidRPr="00177744" w:rsidRDefault="00C83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9397C" w:rsidR="004A6494" w:rsidRPr="00177744" w:rsidRDefault="00C83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53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C2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07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34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B9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BB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C5721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8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B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8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8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9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5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7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6BCF0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FF34A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527FF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6220F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67026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EC775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4CA09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B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5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C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5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9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6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7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45776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4C3E5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9D0B5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DD9FD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49668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22A8E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D2DB6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C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B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8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0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A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7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F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1F56F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113CD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DE27D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59E0E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AE292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9BE94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6FE53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1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1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6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D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2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1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7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AA706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6A444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02F49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5828F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44F9A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BD056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FF199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6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8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2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E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E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4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4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A54BCE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29B246" w:rsidR="00B87ED3" w:rsidRPr="00177744" w:rsidRDefault="00C83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178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80B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B6F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EEE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05B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59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A9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A1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DC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A1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9D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F3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3CC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