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AC88" w:rsidR="0061148E" w:rsidRPr="00177744" w:rsidRDefault="00937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59EC" w:rsidR="0061148E" w:rsidRPr="00177744" w:rsidRDefault="00937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93F2C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FA77C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F2936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C7372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0CD8D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B1A24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86AF7" w:rsidR="004A6494" w:rsidRPr="00177744" w:rsidRDefault="00937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48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68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9B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90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A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9F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F065E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3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2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3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6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5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9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4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7539A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6B921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6C560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BBF97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9E262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D764D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277AB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F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8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1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E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0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5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E9D32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2B274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C3E64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55257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7A331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B49B8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705B6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1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4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2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4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C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8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2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6BA48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A8C5B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4BEBE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A52BE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E5328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D8FDD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43435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5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7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6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34595" w:rsidR="00B87ED3" w:rsidRPr="00177744" w:rsidRDefault="00937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8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4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3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43065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A9022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E1442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28B9D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CC1B0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DC2C5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40593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1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8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C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2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F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5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6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54A4B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C0AFD7" w:rsidR="00B87ED3" w:rsidRPr="00177744" w:rsidRDefault="0093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4A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45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36A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FE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85D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DF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6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25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DE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3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8B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D8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1E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