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0696" w:rsidR="0061148E" w:rsidRPr="00177744" w:rsidRDefault="00F21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42B9" w:rsidR="0061148E" w:rsidRPr="00177744" w:rsidRDefault="00F21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AC68E" w:rsidR="004A6494" w:rsidRPr="00177744" w:rsidRDefault="00F21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A2C5F" w:rsidR="004A6494" w:rsidRPr="00177744" w:rsidRDefault="00F21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5D46B" w:rsidR="004A6494" w:rsidRPr="00177744" w:rsidRDefault="00F21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0FBC6" w:rsidR="004A6494" w:rsidRPr="00177744" w:rsidRDefault="00F21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EAAB0" w:rsidR="004A6494" w:rsidRPr="00177744" w:rsidRDefault="00F21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4C566" w:rsidR="004A6494" w:rsidRPr="00177744" w:rsidRDefault="00F21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66F69" w:rsidR="004A6494" w:rsidRPr="00177744" w:rsidRDefault="00F21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99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7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CD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D9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B3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19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1DDE3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3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8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3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8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C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C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A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A7117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B93C3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A3912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CD069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441E5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D2BDA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DCADC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1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0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C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4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0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8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C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0E7EA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EF3CF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9B478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2B1C9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EE674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6B829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12C4B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D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B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D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B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B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3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C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3A45A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D2C79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8643E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A66C2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98DC2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32D78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342FB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4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F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A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5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0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4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D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E214E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440A6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B1A0B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F2888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0E86C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1DB49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2E203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0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0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2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2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1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6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5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41BE07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1106D1" w:rsidR="00B87ED3" w:rsidRPr="00177744" w:rsidRDefault="00F21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D0C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6B0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59A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C81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CB0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23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3F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87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8A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67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C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3E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126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2022-10-21T11:17:00.0000000Z</dcterms:modified>
</coreProperties>
</file>