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1015" w:rsidR="0061148E" w:rsidRPr="00177744" w:rsidRDefault="004E6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B733F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6BA07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19D16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98DE5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50181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7B1A3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BB812" w:rsidR="004A6494" w:rsidRPr="00177744" w:rsidRDefault="004E6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1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5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76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F5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A4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E5CE7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DA94E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2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7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5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6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C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E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4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DBEB7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23EB3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7C760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97E5B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F3C90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81372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9A511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A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C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8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1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3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E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E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81944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94AD7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3F2F6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E02C3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1A98E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92EC5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7C865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E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9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C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C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2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4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F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F8812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96BAC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288E5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601FC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1899C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25681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496F6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4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4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A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6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9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D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0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3C742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24E40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24D5D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F359F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BDE53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41F8F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CD9BC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F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0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E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9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C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B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9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D4B023" w:rsidR="00B87ED3" w:rsidRPr="00177744" w:rsidRDefault="004E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BA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2E9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627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2DF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8F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5D9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5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73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9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A9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0F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A3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BD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68E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