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9B9B" w:rsidR="0061148E" w:rsidRPr="00177744" w:rsidRDefault="00722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7568" w:rsidR="0061148E" w:rsidRPr="00177744" w:rsidRDefault="00722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C65BA" w:rsidR="004A6494" w:rsidRPr="00177744" w:rsidRDefault="00722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599B4" w:rsidR="004A6494" w:rsidRPr="00177744" w:rsidRDefault="00722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BCA32" w:rsidR="004A6494" w:rsidRPr="00177744" w:rsidRDefault="00722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7956A" w:rsidR="004A6494" w:rsidRPr="00177744" w:rsidRDefault="00722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113C7" w:rsidR="004A6494" w:rsidRPr="00177744" w:rsidRDefault="00722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FE429" w:rsidR="004A6494" w:rsidRPr="00177744" w:rsidRDefault="00722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A4D40" w:rsidR="004A6494" w:rsidRPr="00177744" w:rsidRDefault="00722C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AC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57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FB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1B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16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0226A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9B2EE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A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6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A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6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5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5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2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6552A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9AE80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6D42E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B3B89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A8F10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ADA8F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8452B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D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8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6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7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F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F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2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72FE4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D920B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BB25B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C3126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2043F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0DAF5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C84D4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5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8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6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6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9C6F3" w:rsidR="00B87ED3" w:rsidRPr="00177744" w:rsidRDefault="00722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C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0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833D7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1A1F7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257E6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10AA4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7E930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EC60E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FD696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9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F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2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2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9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0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8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5EDF1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EFEB8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5DCD4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69492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EB150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CFF14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FBA35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6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E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5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E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4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2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7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C3A9E8" w:rsidR="00B87ED3" w:rsidRPr="00177744" w:rsidRDefault="0072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A47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20E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068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503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794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DA2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59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78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A6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7A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AA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24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2E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C1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2022-10-22T11:10:00.0000000Z</dcterms:modified>
</coreProperties>
</file>