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CE71A" w:rsidR="0061148E" w:rsidRPr="00177744" w:rsidRDefault="00E940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D74AD" w:rsidR="0061148E" w:rsidRPr="00177744" w:rsidRDefault="00E940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74805" w:rsidR="004A6494" w:rsidRPr="00177744" w:rsidRDefault="00E940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3CEDD" w:rsidR="004A6494" w:rsidRPr="00177744" w:rsidRDefault="00E940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0D180" w:rsidR="004A6494" w:rsidRPr="00177744" w:rsidRDefault="00E940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690B1" w:rsidR="004A6494" w:rsidRPr="00177744" w:rsidRDefault="00E940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D92C9" w:rsidR="004A6494" w:rsidRPr="00177744" w:rsidRDefault="00E940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4E1CC" w:rsidR="004A6494" w:rsidRPr="00177744" w:rsidRDefault="00E940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3785E" w:rsidR="004A6494" w:rsidRPr="00177744" w:rsidRDefault="00E940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20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1D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EE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6B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28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9030F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A80A2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A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8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D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D8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2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7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5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46E29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691FE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8662B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C5021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95B4F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C122F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BBF55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2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B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4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A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0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2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7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AC34A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06FF8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BC08B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D2A77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1C7EA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C83DB8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517AA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2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41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6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2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F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4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9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8239D2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AE6E0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A738D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EFB58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0FCCC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36E8A6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27AAE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1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7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F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D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E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88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49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45F4F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77369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D598C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E7855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A88E9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98650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2B46B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9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3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1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B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3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2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0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EFD3DD" w:rsidR="00B87ED3" w:rsidRPr="00177744" w:rsidRDefault="00E940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830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1F2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D8B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BD9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D05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459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9F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EF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C6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E6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2D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E8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D7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40E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2022-10-22T11:23:00.0000000Z</dcterms:modified>
</coreProperties>
</file>