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10A6" w:rsidR="0061148E" w:rsidRPr="00177744" w:rsidRDefault="00526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4D8F" w:rsidR="0061148E" w:rsidRPr="00177744" w:rsidRDefault="00526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7C26C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24EF8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FABCD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0654E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E0328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D84FD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46CA9" w:rsidR="004A6494" w:rsidRPr="00177744" w:rsidRDefault="00526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1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9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59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8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65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C3762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912AE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2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4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0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7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A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5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E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58534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855C2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B3CF3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5D579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B4885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D7A9B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E7206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4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E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E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B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9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5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9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A3BBE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B0720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1354C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39707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F0625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C7200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5EE9B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2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D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6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5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E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F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AE442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1DBA0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7DE0E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D6E14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4F1A8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3A4CC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3EAD6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3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3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E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4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7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5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4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7A88E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86742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16701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A3887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84EED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DFD4A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043E9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A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E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9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D8119" w:rsidR="00B87ED3" w:rsidRPr="00177744" w:rsidRDefault="00526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8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A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A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0A9F2F" w:rsidR="00B87ED3" w:rsidRPr="00177744" w:rsidRDefault="0052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8B4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1F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1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1BE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84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23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89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3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EF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52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9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3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3C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2022-10-22T10:39:00.0000000Z</dcterms:modified>
</coreProperties>
</file>