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01F1" w:rsidR="0061148E" w:rsidRPr="00177744" w:rsidRDefault="003A1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0D06" w:rsidR="0061148E" w:rsidRPr="00177744" w:rsidRDefault="003A1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D5623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DFB24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09277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C2F70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3FA51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23DA8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45AF3" w:rsidR="004A6494" w:rsidRPr="00177744" w:rsidRDefault="003A1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B5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B5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BD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D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2C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A3C94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CC374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0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B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4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2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2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3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0D87C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16845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1CEB6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9BB1A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2D862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02292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E57C8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D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9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66DAF" w:rsidR="00B87ED3" w:rsidRPr="00177744" w:rsidRDefault="003A1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B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4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A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A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D49B7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FD6F9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1AD3E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C9A34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A78B4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14F8B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E6621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1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6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0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4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5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5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0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03C76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CD7A1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81912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5202A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42315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32EEF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B7C85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C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9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6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F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2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C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4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3FC3C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1B224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A52D1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89925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8F065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1A01E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18B00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3936E" w:rsidR="00B87ED3" w:rsidRPr="00177744" w:rsidRDefault="003A1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B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8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7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B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8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E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7FF51" w:rsidR="00B87ED3" w:rsidRPr="00177744" w:rsidRDefault="003A1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C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E98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850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EE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36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C60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3A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B0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42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F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B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3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4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1E3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