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32CF" w:rsidR="0061148E" w:rsidRPr="00177744" w:rsidRDefault="00ED27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AE5E8" w:rsidR="0061148E" w:rsidRPr="00177744" w:rsidRDefault="00ED27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ADFF8" w:rsidR="004A6494" w:rsidRPr="00177744" w:rsidRDefault="00ED27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1B992" w:rsidR="004A6494" w:rsidRPr="00177744" w:rsidRDefault="00ED27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313B6" w:rsidR="004A6494" w:rsidRPr="00177744" w:rsidRDefault="00ED27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FB26D" w:rsidR="004A6494" w:rsidRPr="00177744" w:rsidRDefault="00ED27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B08B4" w:rsidR="004A6494" w:rsidRPr="00177744" w:rsidRDefault="00ED27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F931F" w:rsidR="004A6494" w:rsidRPr="00177744" w:rsidRDefault="00ED27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AB1EB" w:rsidR="004A6494" w:rsidRPr="00177744" w:rsidRDefault="00ED27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2C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E2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E4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DA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30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0E8A9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6A3CE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7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2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0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E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F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A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6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898B2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4B46D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B9717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69C3E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39273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14AAF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311DC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6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A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0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4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6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A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1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CFBEA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B9C56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D75B7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B68EB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92E79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B7E93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9FC29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89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9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9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4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8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3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B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7915C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87A76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4A733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0A6BA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1E37A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26F0A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C63FD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0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E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F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8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0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A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4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5AC70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636CA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7E119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AA58D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AD043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DF784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5E567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5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0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3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D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4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D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E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311E48" w:rsidR="00B87ED3" w:rsidRPr="00177744" w:rsidRDefault="00ED2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C77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223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59F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E46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6DC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6FF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63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B9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B6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8C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63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AF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F4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27A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2022-10-22T10:19:00.0000000Z</dcterms:modified>
</coreProperties>
</file>