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4E90" w:rsidR="0061148E" w:rsidRPr="00177744" w:rsidRDefault="005A4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2EA1" w:rsidR="0061148E" w:rsidRPr="00177744" w:rsidRDefault="005A4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64BCB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0A6B3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FA62F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36F25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ED225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B0783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DE564" w:rsidR="004A6494" w:rsidRPr="00177744" w:rsidRDefault="005A4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C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03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F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D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01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37252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851C7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F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8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2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6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D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5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6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A7C1D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D70D8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21553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578C0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18F35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3CBA1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FEB40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8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33297" w:rsidR="00B87ED3" w:rsidRPr="00177744" w:rsidRDefault="005A4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9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6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F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7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0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AD182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02A12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3CD05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C4D67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354C8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3B4F0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0DE19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4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A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D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2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8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1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51C4A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B2703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03728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EEC73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30DCC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CE40B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1E3BA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B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4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0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1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5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5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A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49466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3A317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C952D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9BAD3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D0F0C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8BE05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E0835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D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4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3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1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7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E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D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477C4" w:rsidR="00B87ED3" w:rsidRPr="00177744" w:rsidRDefault="005A4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79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1FC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FA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41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C78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D0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33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C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9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4F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CF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00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E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4F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