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D23F" w:rsidR="0061148E" w:rsidRPr="00177744" w:rsidRDefault="00263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6D25" w:rsidR="0061148E" w:rsidRPr="00177744" w:rsidRDefault="00263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BFAEE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5AA50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AC8D1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C8C4D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496A9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329BF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C898A" w:rsidR="004A6494" w:rsidRPr="00177744" w:rsidRDefault="00263E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A1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3A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8B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3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7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F3C0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16B6A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1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E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9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C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E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E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2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469A4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F0FDB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461C0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0F982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1106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A1A94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2E3FA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5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0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6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0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F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A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0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BE38B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CB43D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F8E1D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2F6E6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F3852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614E8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FA54A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5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B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B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6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0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4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25E79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E0A98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C046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D6B45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C96C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0BE4F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BB20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F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9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1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8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1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1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9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1A21C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5A6AC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1822F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91706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70404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9AC3C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8A39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4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7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C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5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1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1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3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DA3267" w:rsidR="00B87ED3" w:rsidRPr="00177744" w:rsidRDefault="002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A3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00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F6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4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0A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90C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C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F6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9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5E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2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7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6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E9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2022-10-22T09:37:00.0000000Z</dcterms:modified>
</coreProperties>
</file>