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0B4E" w:rsidR="0061148E" w:rsidRPr="00177744" w:rsidRDefault="00DF23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9870" w:rsidR="0061148E" w:rsidRPr="00177744" w:rsidRDefault="00DF23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17755" w:rsidR="004A6494" w:rsidRPr="00177744" w:rsidRDefault="00DF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68234" w:rsidR="004A6494" w:rsidRPr="00177744" w:rsidRDefault="00DF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3AA0A" w:rsidR="004A6494" w:rsidRPr="00177744" w:rsidRDefault="00DF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B654A" w:rsidR="004A6494" w:rsidRPr="00177744" w:rsidRDefault="00DF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C165C" w:rsidR="004A6494" w:rsidRPr="00177744" w:rsidRDefault="00DF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DD595" w:rsidR="004A6494" w:rsidRPr="00177744" w:rsidRDefault="00DF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1ADA5" w:rsidR="004A6494" w:rsidRPr="00177744" w:rsidRDefault="00DF23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6B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7A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7C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AC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0B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D47DE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EF007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8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2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F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0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E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A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B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DAFCE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E9C6A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5DF84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1BCCC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16085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E18E0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59FEF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C3FE8" w:rsidR="00B87ED3" w:rsidRPr="00177744" w:rsidRDefault="00DF2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3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C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4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0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D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12F0A" w:rsidR="00B87ED3" w:rsidRPr="00177744" w:rsidRDefault="00DF2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17F4C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15130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868B2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B5913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411FF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3CC4B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2A4F5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D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4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5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5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3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1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F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F728E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5F02C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84D3E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D4502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15B63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F31BE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BA418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A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B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8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D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B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4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3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F9790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4798F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E7643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94D13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762F4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754D3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5FA9F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6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8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B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E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C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D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B7B92" w:rsidR="00B87ED3" w:rsidRPr="00177744" w:rsidRDefault="00DF2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1699CB" w:rsidR="00B87ED3" w:rsidRPr="00177744" w:rsidRDefault="00DF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B29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7D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661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B75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47E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DA1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16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97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07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DB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BA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C1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D1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39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