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CB5D2" w:rsidR="0061148E" w:rsidRPr="00177744" w:rsidRDefault="00AF17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20F3" w:rsidR="0061148E" w:rsidRPr="00177744" w:rsidRDefault="00AF17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EB2D4" w:rsidR="004A6494" w:rsidRPr="00177744" w:rsidRDefault="00AF1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B5E50" w:rsidR="004A6494" w:rsidRPr="00177744" w:rsidRDefault="00AF1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5FFC9" w:rsidR="004A6494" w:rsidRPr="00177744" w:rsidRDefault="00AF1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3FFB5" w:rsidR="004A6494" w:rsidRPr="00177744" w:rsidRDefault="00AF1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CEBBF" w:rsidR="004A6494" w:rsidRPr="00177744" w:rsidRDefault="00AF1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B6FD3" w:rsidR="004A6494" w:rsidRPr="00177744" w:rsidRDefault="00AF1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1B3AE" w:rsidR="004A6494" w:rsidRPr="00177744" w:rsidRDefault="00AF1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EE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35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55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80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AC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F40F4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B2231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C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1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F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8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C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A4F38" w:rsidR="00B87ED3" w:rsidRPr="00177744" w:rsidRDefault="00AF17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B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11E54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2ACAA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AF553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9F6B3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54229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1923D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48D1A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5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6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2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A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8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4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5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167E0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68555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8A4B2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99DE6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B869DF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6AB7C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6DA49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A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5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D3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B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2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D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0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C05E1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13DB3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23B6E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FA008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72771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134DF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ED339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A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8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E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B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0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6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A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DEAC3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D4EB6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E5A84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6CC7B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A5A32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4894B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1D012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3F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1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3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F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0CEF7" w:rsidR="00B87ED3" w:rsidRPr="00177744" w:rsidRDefault="00AF17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3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8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2E8CB0" w:rsidR="00B87ED3" w:rsidRPr="00177744" w:rsidRDefault="00AF1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1AC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03E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ED4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639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C14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A38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D8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6D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42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74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A5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63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0B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171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2022-10-22T07:40:00.0000000Z</dcterms:modified>
</coreProperties>
</file>