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3EAE9" w:rsidR="0061148E" w:rsidRPr="00177744" w:rsidRDefault="00470C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BD4C8" w:rsidR="0061148E" w:rsidRPr="00177744" w:rsidRDefault="00470C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F7B31" w:rsidR="004A6494" w:rsidRPr="00177744" w:rsidRDefault="00470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56E0F" w:rsidR="004A6494" w:rsidRPr="00177744" w:rsidRDefault="00470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C25CA5" w:rsidR="004A6494" w:rsidRPr="00177744" w:rsidRDefault="00470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F83882" w:rsidR="004A6494" w:rsidRPr="00177744" w:rsidRDefault="00470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4EB28" w:rsidR="004A6494" w:rsidRPr="00177744" w:rsidRDefault="00470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A94F8" w:rsidR="004A6494" w:rsidRPr="00177744" w:rsidRDefault="00470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3F1A2" w:rsidR="004A6494" w:rsidRPr="00177744" w:rsidRDefault="00470C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EC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4B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24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4B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5D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007DB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0A19F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F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8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6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C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F9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A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B5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B188D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CB0C6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BF56F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452F92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0B7D8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6426B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2F836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9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6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3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E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89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E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8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2229F3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17A72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086442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76882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BFEE6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F8FE76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7E873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AF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93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A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1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E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6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D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F2F2B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EA271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2FB6B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48964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DE484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7EF3C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E85AC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1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4A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4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7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47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18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B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71B77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471540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539F3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A9D01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8EF783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F9427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D31EE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35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7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9C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86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A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3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1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65AFB5" w:rsidR="00B87ED3" w:rsidRPr="00177744" w:rsidRDefault="00470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AC0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D86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954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821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727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8B3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12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F4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46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B0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6F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8E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20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0C4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2022-10-22T07:33:00.0000000Z</dcterms:modified>
</coreProperties>
</file>