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8A0E" w:rsidR="0061148E" w:rsidRPr="00177744" w:rsidRDefault="00CD0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26DC" w:rsidR="0061148E" w:rsidRPr="00177744" w:rsidRDefault="00CD0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97CA1" w:rsidR="004A6494" w:rsidRPr="00177744" w:rsidRDefault="00CD0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7D366" w:rsidR="004A6494" w:rsidRPr="00177744" w:rsidRDefault="00CD0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641CA" w:rsidR="004A6494" w:rsidRPr="00177744" w:rsidRDefault="00CD0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6CE9A" w:rsidR="004A6494" w:rsidRPr="00177744" w:rsidRDefault="00CD0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8529C" w:rsidR="004A6494" w:rsidRPr="00177744" w:rsidRDefault="00CD0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82795" w:rsidR="004A6494" w:rsidRPr="00177744" w:rsidRDefault="00CD0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64BB7" w:rsidR="004A6494" w:rsidRPr="00177744" w:rsidRDefault="00CD0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0A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43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C0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67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2C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78974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B429B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5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C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0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0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F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1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6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2A1DA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0CFB9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F7E46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71AD0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B2B86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4A92D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98FCC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8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D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C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C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1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A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E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76CE0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A2A03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81689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07B49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6DBA6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D1E89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E7ADD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8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A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5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6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5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9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C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2A395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1787F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64F9A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0F826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AD832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ACA81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F006C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A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8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8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C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4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7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0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49200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87D88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2D226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4C773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AB8F1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C5393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7B7DE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1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4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4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4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5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E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5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20F99D" w:rsidR="00B87ED3" w:rsidRPr="00177744" w:rsidRDefault="00CD0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449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7E0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291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4C4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853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D72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14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D1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10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6B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06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FC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BC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029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2022-10-16T21:14:00.0000000Z</dcterms:modified>
</coreProperties>
</file>