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7D83" w:rsidR="0061148E" w:rsidRPr="00177744" w:rsidRDefault="003246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AE34" w:rsidR="0061148E" w:rsidRPr="00177744" w:rsidRDefault="003246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946E1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AC675A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5F1C9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35293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5030EF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BEF26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3A524" w:rsidR="004A6494" w:rsidRPr="00177744" w:rsidRDefault="003246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D8E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FFF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B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21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E0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D5AB87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1DC9F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3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A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36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D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7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0ADFA" w:rsidR="00B87ED3" w:rsidRPr="00177744" w:rsidRDefault="00324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9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CC2C2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C445B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C8DC56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24F7F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B2AFB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B6E08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0E1D3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58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B1156" w:rsidR="00B87ED3" w:rsidRPr="00177744" w:rsidRDefault="003246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9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0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C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8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64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567C2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4F42D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47C20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D4B4FF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2C720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6DE1E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CBEB7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A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8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8AB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30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5DE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3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D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4B679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69518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1BB556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05A44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F4566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9396B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6B073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9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2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8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3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6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C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B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919B8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89A50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BF842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76F4D4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9973F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AAC86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B9629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C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4A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F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B6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C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9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C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393149" w:rsidR="00B87ED3" w:rsidRPr="00177744" w:rsidRDefault="003246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796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7EC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28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C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2FA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559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248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7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5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87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96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B1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F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46A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2022-10-22T06:31:00.0000000Z</dcterms:modified>
</coreProperties>
</file>