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926F" w:rsidR="0061148E" w:rsidRPr="00177744" w:rsidRDefault="00D517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3918" w:rsidR="0061148E" w:rsidRPr="00177744" w:rsidRDefault="00D517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7A0D72" w:rsidR="004A6494" w:rsidRPr="00177744" w:rsidRDefault="00D51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44BD4" w:rsidR="004A6494" w:rsidRPr="00177744" w:rsidRDefault="00D51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3B3D3A" w:rsidR="004A6494" w:rsidRPr="00177744" w:rsidRDefault="00D51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F1CB9" w:rsidR="004A6494" w:rsidRPr="00177744" w:rsidRDefault="00D51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DF9D8" w:rsidR="004A6494" w:rsidRPr="00177744" w:rsidRDefault="00D51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A4446" w:rsidR="004A6494" w:rsidRPr="00177744" w:rsidRDefault="00D51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73D3C3" w:rsidR="004A6494" w:rsidRPr="00177744" w:rsidRDefault="00D517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6207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E56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B9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D78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7F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B67AD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8AA0C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CE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2B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49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1D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9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E5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06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43D8DF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2D1C0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617F5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2A2828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310EDA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11CD7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584161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3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5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41E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3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39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C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0E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7DF117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DAFB9F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07D4E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B845B0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0DB07C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4F6AF4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9FE58C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6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3C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3E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63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88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C6E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5C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CA99D0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CF4BF4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7655D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A3F0C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864B1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E1AE2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0233CA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7B8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A19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86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01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BD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A1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9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05A1B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AF463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49387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9F399D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D84C3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FCE36B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58B344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1D8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E8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CA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22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5AC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AD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E1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F31F74" w:rsidR="00B87ED3" w:rsidRPr="00177744" w:rsidRDefault="00D517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206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4CB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E39C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47E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EFB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2556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0A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C18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534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09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D43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ABB6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753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173E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2022-10-22T04:59:00.0000000Z</dcterms:modified>
</coreProperties>
</file>