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FED4" w:rsidR="0061148E" w:rsidRPr="00177744" w:rsidRDefault="00925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255DF" w:rsidR="0061148E" w:rsidRPr="00177744" w:rsidRDefault="00925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CDC9F" w:rsidR="004A6494" w:rsidRPr="00177744" w:rsidRDefault="00925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1F91F" w:rsidR="004A6494" w:rsidRPr="00177744" w:rsidRDefault="00925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BB01F" w:rsidR="004A6494" w:rsidRPr="00177744" w:rsidRDefault="00925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0F158" w:rsidR="004A6494" w:rsidRPr="00177744" w:rsidRDefault="00925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7401F" w:rsidR="004A6494" w:rsidRPr="00177744" w:rsidRDefault="00925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583DF" w:rsidR="004A6494" w:rsidRPr="00177744" w:rsidRDefault="00925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02A10" w:rsidR="004A6494" w:rsidRPr="00177744" w:rsidRDefault="009257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53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44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A7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2C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4D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48B00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C8E79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0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7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2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1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A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5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2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C8B1F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C45F8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4F9EE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36239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2C20C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66253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4E22B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1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5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4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C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B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6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5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A8FDA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F7C8B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3E54E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A7FC2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A6D3D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E1275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2E1B8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D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9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0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4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D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6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A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4780B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B39C3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2BCB6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85936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83B29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B6DA2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6F582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E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3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E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3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2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9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5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57677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DDB23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D51F1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7A11F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773E7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21F58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7A77A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E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C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D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D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25999" w:rsidR="00B87ED3" w:rsidRPr="00177744" w:rsidRDefault="00925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7FAA2" w:rsidR="00B87ED3" w:rsidRPr="00177744" w:rsidRDefault="00925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0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61AF32" w:rsidR="00B87ED3" w:rsidRPr="00177744" w:rsidRDefault="00925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F3D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CB6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980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8E7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217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2ED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8A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B4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09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F7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15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38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E1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74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2022-10-30T15:20:00.0000000Z</dcterms:modified>
</coreProperties>
</file>