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81A9" w:rsidR="0061148E" w:rsidRPr="00177744" w:rsidRDefault="009D7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42F9" w:rsidR="0061148E" w:rsidRPr="00177744" w:rsidRDefault="009D7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5D919" w:rsidR="004A6494" w:rsidRPr="00177744" w:rsidRDefault="009D7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3D2F6" w:rsidR="004A6494" w:rsidRPr="00177744" w:rsidRDefault="009D7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6E6DA" w:rsidR="004A6494" w:rsidRPr="00177744" w:rsidRDefault="009D7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85C9A" w:rsidR="004A6494" w:rsidRPr="00177744" w:rsidRDefault="009D7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65462" w:rsidR="004A6494" w:rsidRPr="00177744" w:rsidRDefault="009D7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323AE" w:rsidR="004A6494" w:rsidRPr="00177744" w:rsidRDefault="009D7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CA731" w:rsidR="004A6494" w:rsidRPr="00177744" w:rsidRDefault="009D7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D1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17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18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09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6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63AAB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F278F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F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C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8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E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0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5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D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78524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C2AC8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A1F7C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A6159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EF39D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9D6A0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50C33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B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2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6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5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4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B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1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DD869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FA8A6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A0864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41002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3228E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89D7F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54372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4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5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0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7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1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F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9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8B532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5DE3D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9EE01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DEC3F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CA92D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EDDC0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7186A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C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B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C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D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2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D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0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F6089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713B6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48BF7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4DF45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C1113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8C287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86C7F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7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B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A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6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7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B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7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EF7BF3" w:rsidR="00B87ED3" w:rsidRPr="00177744" w:rsidRDefault="009D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7E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87E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F00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DC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87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CC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72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5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98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B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84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7A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F2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8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2022-10-22T04:29:00.0000000Z</dcterms:modified>
</coreProperties>
</file>