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55B8" w:rsidR="0061148E" w:rsidRPr="00177744" w:rsidRDefault="001B79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2910" w:rsidR="0061148E" w:rsidRPr="00177744" w:rsidRDefault="001B79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0AD4D" w:rsidR="004A6494" w:rsidRPr="00177744" w:rsidRDefault="001B7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835FB" w:rsidR="004A6494" w:rsidRPr="00177744" w:rsidRDefault="001B7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58581" w:rsidR="004A6494" w:rsidRPr="00177744" w:rsidRDefault="001B7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79404" w:rsidR="004A6494" w:rsidRPr="00177744" w:rsidRDefault="001B7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90CF8" w:rsidR="004A6494" w:rsidRPr="00177744" w:rsidRDefault="001B7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7011D" w:rsidR="004A6494" w:rsidRPr="00177744" w:rsidRDefault="001B7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445AA" w:rsidR="004A6494" w:rsidRPr="00177744" w:rsidRDefault="001B7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F3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9A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11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13A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C2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68016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EB428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2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0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D9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F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0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C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2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83BA9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2A90F0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0999A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30CCF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13E2F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6ABC5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B776C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15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71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1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F1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B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8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1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40BDC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5B9DF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BAE87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CDEAC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1FBE1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73156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B11E0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7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8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3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7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8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C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9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13583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84C79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AD710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CA331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5F3387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C3B78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E86BF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E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A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9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D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48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72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4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B88EB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B9D59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0DAF0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53352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36383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5145A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96818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0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0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B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E9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D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A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B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1557D2" w:rsidR="00B87ED3" w:rsidRPr="00177744" w:rsidRDefault="001B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812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B93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80F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062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DCD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1DE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D7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96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8D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C7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33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9A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03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94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2022-10-22T04:27:00.0000000Z</dcterms:modified>
</coreProperties>
</file>