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AFB3" w:rsidR="0061148E" w:rsidRPr="00177744" w:rsidRDefault="00ED1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7BDB" w:rsidR="0061148E" w:rsidRPr="00177744" w:rsidRDefault="00ED1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2E79F" w:rsidR="004A6494" w:rsidRPr="00177744" w:rsidRDefault="00ED1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6C25A" w:rsidR="004A6494" w:rsidRPr="00177744" w:rsidRDefault="00ED1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98D05" w:rsidR="004A6494" w:rsidRPr="00177744" w:rsidRDefault="00ED1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01A26" w:rsidR="004A6494" w:rsidRPr="00177744" w:rsidRDefault="00ED1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C61E0" w:rsidR="004A6494" w:rsidRPr="00177744" w:rsidRDefault="00ED1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770DB" w:rsidR="004A6494" w:rsidRPr="00177744" w:rsidRDefault="00ED1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D7981" w:rsidR="004A6494" w:rsidRPr="00177744" w:rsidRDefault="00ED1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F5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24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3C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E0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5C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6E4D5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82D4E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4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8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F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A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6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5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F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49F25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2B03C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26C0B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09696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71597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D964B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B7775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A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F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7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D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4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B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2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7D175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FD860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3AC2D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FECA5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9623E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ECE94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62E04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B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C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1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6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A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7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0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AD2B2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2A202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6D4EA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B330F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2080A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A17C0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458AF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1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E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2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2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B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E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B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B7954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50847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5F7C1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1B2D7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03EC3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F90F7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F353C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A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B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E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6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4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9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A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8E2353" w:rsidR="00B87ED3" w:rsidRPr="00177744" w:rsidRDefault="00ED1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C34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0AD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486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D1B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7AB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5E1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ED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FA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B3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F1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E7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BC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14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F1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2022-10-22T02:24:00.0000000Z</dcterms:modified>
</coreProperties>
</file>