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A8685" w:rsidR="0061148E" w:rsidRPr="00177744" w:rsidRDefault="00D667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9470" w:rsidR="0061148E" w:rsidRPr="00177744" w:rsidRDefault="00D667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6FF04" w:rsidR="004A6494" w:rsidRPr="00177744" w:rsidRDefault="00D66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91006" w:rsidR="004A6494" w:rsidRPr="00177744" w:rsidRDefault="00D66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BBE32" w:rsidR="004A6494" w:rsidRPr="00177744" w:rsidRDefault="00D66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D66C2" w:rsidR="004A6494" w:rsidRPr="00177744" w:rsidRDefault="00D66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B5A4C" w:rsidR="004A6494" w:rsidRPr="00177744" w:rsidRDefault="00D66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E6B41" w:rsidR="004A6494" w:rsidRPr="00177744" w:rsidRDefault="00D66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00DBB" w:rsidR="004A6494" w:rsidRPr="00177744" w:rsidRDefault="00D667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D6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B4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EA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C4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7B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59154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A76DB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2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6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D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5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6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5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E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A0793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EE48C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C845E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2A204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FBB49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0C239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24FE5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1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2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E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E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0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7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F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1F67F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19449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41C34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EB31C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1D22D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5A4D9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57E44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A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2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A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A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8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1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9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009BE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DCAF7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20E70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A726B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64D6C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76E12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E40FF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2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0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0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4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4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6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0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9BE61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72B22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7CC07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50017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9BF7A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3B4CF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19668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9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E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A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1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3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C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4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470C1D" w:rsidR="00B87ED3" w:rsidRPr="00177744" w:rsidRDefault="00D66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676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67A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AB5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190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FB8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7A4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A8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16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EE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BA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9E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D6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9B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675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2022-10-22T01:23:00.0000000Z</dcterms:modified>
</coreProperties>
</file>