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05B9" w:rsidR="0061148E" w:rsidRPr="00177744" w:rsidRDefault="00D17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B9F8" w:rsidR="0061148E" w:rsidRPr="00177744" w:rsidRDefault="00D17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36700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3BA9E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0AE96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E4BE9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B8A31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C7BA3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EB5AC" w:rsidR="004A6494" w:rsidRPr="00177744" w:rsidRDefault="00D17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8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7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9A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FD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C7087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F3907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2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0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C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D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9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5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B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4B04D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95515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56368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B7026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5808B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859D4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3C8F6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C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1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3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A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1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A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1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78824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A5C99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98EDA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DA872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7F557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3169E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600CF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E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F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A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3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C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7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9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6870B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BA56E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CFA84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A75A8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095DD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65B5F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64373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7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6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3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0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2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C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6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7F9D6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6AE89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34DEF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21D60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B1DA8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67E74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95F6A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8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2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1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D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D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E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E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128BE" w:rsidR="00B87ED3" w:rsidRPr="00177744" w:rsidRDefault="00D17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F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C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C0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0F3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7F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09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4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B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C4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0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0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E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22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779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2022-10-22T01:16:00.0000000Z</dcterms:modified>
</coreProperties>
</file>