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CA1D" w:rsidR="0061148E" w:rsidRPr="00177744" w:rsidRDefault="00B40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41425" w:rsidR="0061148E" w:rsidRPr="00177744" w:rsidRDefault="00B40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F505F1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10A2C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F65FF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98E12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FF0FA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98B37E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92E0E" w:rsidR="004A6494" w:rsidRPr="00177744" w:rsidRDefault="00B40D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59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C0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73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F2A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E6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CD246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42E74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6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9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F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B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4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0B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6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5BBD6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106155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3A9B5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1BDD1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40454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07DFE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88839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3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2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2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B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6C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E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E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CDC4C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7281AF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B4056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93EC3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EBF78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78E0C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CCCE5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C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6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F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9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4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1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D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65630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FB87F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01E8B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C70EA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87CA2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7FB59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64E1A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5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59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0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1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62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F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35594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CFF45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A716A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FF4AA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A0F7A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4EA95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159D7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6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9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D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9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08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85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0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B1FF48" w:rsidR="00B87ED3" w:rsidRPr="00177744" w:rsidRDefault="00B40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558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5F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DC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62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29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80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9B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25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17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B9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F0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03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9A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D4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2022-10-22T00:44:00.0000000Z</dcterms:modified>
</coreProperties>
</file>