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298E9" w:rsidR="0061148E" w:rsidRPr="00177744" w:rsidRDefault="002274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84D97" w:rsidR="0061148E" w:rsidRPr="00177744" w:rsidRDefault="002274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F9678" w:rsidR="004A6494" w:rsidRPr="00177744" w:rsidRDefault="00227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1F425" w:rsidR="004A6494" w:rsidRPr="00177744" w:rsidRDefault="00227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32F85" w:rsidR="004A6494" w:rsidRPr="00177744" w:rsidRDefault="00227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B70AD" w:rsidR="004A6494" w:rsidRPr="00177744" w:rsidRDefault="00227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D63A4" w:rsidR="004A6494" w:rsidRPr="00177744" w:rsidRDefault="00227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991FA" w:rsidR="004A6494" w:rsidRPr="00177744" w:rsidRDefault="00227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9F236" w:rsidR="004A6494" w:rsidRPr="00177744" w:rsidRDefault="00227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56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38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C4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5E9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D6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393AE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21748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33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F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D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6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5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5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3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40066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BB244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C7936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09B19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C6D0E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47A36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A73EF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0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2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2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A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0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1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E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C6B9F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F0207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CC5EE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1BDCEB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94123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F0C9A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42556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9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D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2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7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34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3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9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7AE80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AAAE5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6C21E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5D8FF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958F5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F2E34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83241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A5B47" w:rsidR="00B87ED3" w:rsidRPr="00177744" w:rsidRDefault="002274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B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1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2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6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C6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C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A27A1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C7839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2FB5C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E00E3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51117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7C901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0830D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F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D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1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4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D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7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50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2A718C" w:rsidR="00B87ED3" w:rsidRPr="00177744" w:rsidRDefault="002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4FE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7D6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851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497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CFE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A6C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52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84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4F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D6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41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FF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86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42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2022-10-22T00:21:00.0000000Z</dcterms:modified>
</coreProperties>
</file>