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400A" w:rsidR="0061148E" w:rsidRPr="00177744" w:rsidRDefault="00A72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4F48F" w:rsidR="0061148E" w:rsidRPr="00177744" w:rsidRDefault="00A72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44B89" w:rsidR="004A6494" w:rsidRPr="00177744" w:rsidRDefault="00A72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1D4096" w:rsidR="004A6494" w:rsidRPr="00177744" w:rsidRDefault="00A72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EB3FA" w:rsidR="004A6494" w:rsidRPr="00177744" w:rsidRDefault="00A72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91707" w:rsidR="004A6494" w:rsidRPr="00177744" w:rsidRDefault="00A72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3BD3B9" w:rsidR="004A6494" w:rsidRPr="00177744" w:rsidRDefault="00A72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152561" w:rsidR="004A6494" w:rsidRPr="00177744" w:rsidRDefault="00A72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244BC" w:rsidR="004A6494" w:rsidRPr="00177744" w:rsidRDefault="00A72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6E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602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4E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5FA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4B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89EB3F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9368F3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E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83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4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58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84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2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E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CB47E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099F0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C0FE0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8017E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8085E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B5B35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A49331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E5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8E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9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E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5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A6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F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A9B60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10E62F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58F92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53569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B147E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30DDB3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67CF5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78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B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1B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EC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D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6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4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AAF3C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7738B4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74E6F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9E333C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BAB4C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89CEE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276537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1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C7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D8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0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B7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A9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2B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0B941B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11AF7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29EB37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D621D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C209B4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F3F5C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E3B4A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D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34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19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9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FB0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AE8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5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C45F0B" w:rsidR="00B87ED3" w:rsidRPr="00177744" w:rsidRDefault="00A72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1EF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7C4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24E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4D0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3D0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84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7E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CF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E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13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8C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C73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0C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31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2022-10-21T23:50:00.0000000Z</dcterms:modified>
</coreProperties>
</file>