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669F" w:rsidR="0061148E" w:rsidRPr="00177744" w:rsidRDefault="00646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FD4B" w:rsidR="0061148E" w:rsidRPr="00177744" w:rsidRDefault="00646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52A9A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5F323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64C8F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5AC01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A6D6B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5DEC6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B75E8" w:rsidR="004A6494" w:rsidRPr="00177744" w:rsidRDefault="006468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0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45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D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F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A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B23DF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06829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D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D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8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5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D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B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8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9480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F1539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7E7FB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7A691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56191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55FC7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AAADC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2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D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EED28" w:rsidR="00B87ED3" w:rsidRPr="00177744" w:rsidRDefault="00646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D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C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8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9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EE654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0840D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0FEAA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00176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7444B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A3A93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A72B0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6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6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6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4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3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5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E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80A8C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C18FB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528F1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B5D21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0F80B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8C5E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3C0B4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9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7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0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0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8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5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4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FA616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71F86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B9744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D08E5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9E78A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970DC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DCFE0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3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1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6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A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4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B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C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2E8D71" w:rsidR="00B87ED3" w:rsidRPr="00177744" w:rsidRDefault="00646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EC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5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D6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E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EB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DA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F4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9B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2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E2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0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8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7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8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