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0571" w:rsidR="0061148E" w:rsidRPr="00177744" w:rsidRDefault="00B32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A12A" w:rsidR="0061148E" w:rsidRPr="00177744" w:rsidRDefault="00B32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97AA1" w:rsidR="004A6494" w:rsidRPr="00177744" w:rsidRDefault="00B3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1BC93" w:rsidR="004A6494" w:rsidRPr="00177744" w:rsidRDefault="00B3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DC0D6" w:rsidR="004A6494" w:rsidRPr="00177744" w:rsidRDefault="00B3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85B90" w:rsidR="004A6494" w:rsidRPr="00177744" w:rsidRDefault="00B3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BD9D4" w:rsidR="004A6494" w:rsidRPr="00177744" w:rsidRDefault="00B3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33A6A" w:rsidR="004A6494" w:rsidRPr="00177744" w:rsidRDefault="00B3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718E8" w:rsidR="004A6494" w:rsidRPr="00177744" w:rsidRDefault="00B3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79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45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EC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BC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9A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9AC80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E1FFC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F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B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1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0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5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B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D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6A580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7632E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B00A0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5EAFE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8A1F7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53511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427AD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7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4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3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4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A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1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2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CF245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6CB4E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C3B6D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88BE8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F65A4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70315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CA503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7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2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0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C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A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E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3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0B932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A0B6C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8F0A5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07D4F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3A1DA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482AE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C609E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D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4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4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4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5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6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3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EB772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18F4E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4231F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9F4C2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355D3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71166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9793D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0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3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4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F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0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3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D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F8DDA6" w:rsidR="00B87ED3" w:rsidRPr="00177744" w:rsidRDefault="00B3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1D1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CE4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562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CD0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847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F56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5B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B0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82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2C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47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A1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8A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2F0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2022-10-21T22:18:00.0000000Z</dcterms:modified>
</coreProperties>
</file>