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A9FE" w:rsidR="0061148E" w:rsidRPr="00177744" w:rsidRDefault="00E13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39D7" w:rsidR="0061148E" w:rsidRPr="00177744" w:rsidRDefault="00E13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0515E" w:rsidR="004A6494" w:rsidRPr="00177744" w:rsidRDefault="00E13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CA3E7" w:rsidR="004A6494" w:rsidRPr="00177744" w:rsidRDefault="00E13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91823" w:rsidR="004A6494" w:rsidRPr="00177744" w:rsidRDefault="00E13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CB1B9" w:rsidR="004A6494" w:rsidRPr="00177744" w:rsidRDefault="00E13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7EF6E" w:rsidR="004A6494" w:rsidRPr="00177744" w:rsidRDefault="00E13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14E60" w:rsidR="004A6494" w:rsidRPr="00177744" w:rsidRDefault="00E13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659DA" w:rsidR="004A6494" w:rsidRPr="00177744" w:rsidRDefault="00E13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BC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21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81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A9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BC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8A679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AADD0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4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7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F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7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4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7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A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9FC89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F7846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F8D1F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EB8A3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D828B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3C5D6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D6E06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9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5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5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E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5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9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2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38E81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C8B75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7D974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33468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4C3EE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D9D64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8B7D3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E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E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E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E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D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B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0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AA3B3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8E592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0F96B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310FB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462A3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6E60B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F2EE0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6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B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D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F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8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4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6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0215E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73D79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A18C2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33024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52AF4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BE6D5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FD0BB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C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E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4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A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D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3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7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3DF0A6" w:rsidR="00B87ED3" w:rsidRPr="00177744" w:rsidRDefault="00E13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3C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0D4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944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434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15E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5F7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45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9F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4C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C6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15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39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FA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36A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2022-10-21T21:04:00.0000000Z</dcterms:modified>
</coreProperties>
</file>