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7487" w:rsidR="0061148E" w:rsidRPr="00177744" w:rsidRDefault="00554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2960" w:rsidR="0061148E" w:rsidRPr="00177744" w:rsidRDefault="00554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09082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D3824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542B4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7CF2B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8B147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1C2F2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F4F37" w:rsidR="004A6494" w:rsidRPr="00177744" w:rsidRDefault="00554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D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33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87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D7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60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646D3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3FA61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7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9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7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6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9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7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9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1A533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DCE36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72F4F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EE37E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C023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6B321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46624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DF853" w:rsidR="00B87ED3" w:rsidRPr="00177744" w:rsidRDefault="00554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C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E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A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E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2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F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15363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0BCA6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ECE08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DD456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FCA99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75A80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3333C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8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2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2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7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C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7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1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7DE0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E7FC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CC31A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8B82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B586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8CC28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44B0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E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9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5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E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C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C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F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812D6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41C6B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A198A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5AD24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2D93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0C822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3586D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7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3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2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0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4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A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4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72FD39" w:rsidR="00B87ED3" w:rsidRPr="00177744" w:rsidRDefault="00554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08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7E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ADC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6B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56A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DD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69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4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83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6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B4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0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C8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C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2022-10-21T20:32:00.0000000Z</dcterms:modified>
</coreProperties>
</file>