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DF9C" w:rsidR="0061148E" w:rsidRPr="00177744" w:rsidRDefault="005D0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E4A2" w:rsidR="0061148E" w:rsidRPr="00177744" w:rsidRDefault="005D0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8A170" w:rsidR="004A6494" w:rsidRPr="00177744" w:rsidRDefault="005D0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DFECB" w:rsidR="004A6494" w:rsidRPr="00177744" w:rsidRDefault="005D0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6072D" w:rsidR="004A6494" w:rsidRPr="00177744" w:rsidRDefault="005D0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1C772" w:rsidR="004A6494" w:rsidRPr="00177744" w:rsidRDefault="005D0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E1249" w:rsidR="004A6494" w:rsidRPr="00177744" w:rsidRDefault="005D0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F3E21" w:rsidR="004A6494" w:rsidRPr="00177744" w:rsidRDefault="005D0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F90BB" w:rsidR="004A6494" w:rsidRPr="00177744" w:rsidRDefault="005D0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DE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20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5C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F1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2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25B68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62C4D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D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2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3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0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7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9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E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54100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FEA99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9A552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9006E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A7391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92B4B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EA441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B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7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7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2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0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E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0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F5CFF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BB5B7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2B102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67F82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CF57F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8D796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CB0A5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F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7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D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6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2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3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1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8D6E4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57917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EB2D8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43D6C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18372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FC92F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3F8D4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8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3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F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5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C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5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D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246EE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536D2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1B4F7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68B7D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B8A5E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4FCC7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55B40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8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4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8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2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7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2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A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1191C3" w:rsidR="00B87ED3" w:rsidRPr="00177744" w:rsidRDefault="005D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6E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190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7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86F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BBD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DAF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11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5D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75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D2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EB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5D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C5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F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