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4E75" w:rsidR="0061148E" w:rsidRPr="00177744" w:rsidRDefault="00E501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2764" w:rsidR="0061148E" w:rsidRPr="00177744" w:rsidRDefault="00E501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351E9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ADA85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F1630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46CF2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34589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B56F8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EE33F" w:rsidR="004A6494" w:rsidRPr="00177744" w:rsidRDefault="00E501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CE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0E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AD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58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B7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6909F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4DA79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4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B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A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F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B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6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E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AB5BC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67CB11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80374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DCA12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C02AE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4F34C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2726E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A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6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9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D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F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6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C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8B76E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AD473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0F9F1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B7FAB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94783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B73E8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E3CE5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1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4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1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D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9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A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2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C92F8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5BFA1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C363A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D1C08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393FBD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374EE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C95FC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F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5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9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9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F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9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2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504EA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90F34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2116D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C465B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AC026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C76D0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12895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A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9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3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3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A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6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E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06E9E" w:rsidR="00B87ED3" w:rsidRPr="00177744" w:rsidRDefault="00E50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CF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243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4A1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D94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EBB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CB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50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F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1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5F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5A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98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5B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019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2022-10-21T17:38:00.0000000Z</dcterms:modified>
</coreProperties>
</file>