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AF5F" w:rsidR="0061148E" w:rsidRPr="00177744" w:rsidRDefault="00444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6CCB" w:rsidR="0061148E" w:rsidRPr="00177744" w:rsidRDefault="00444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2072C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74F43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B8812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4AE2D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2EDC0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81FE2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28105" w:rsidR="004A6494" w:rsidRPr="00177744" w:rsidRDefault="00444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4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64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3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98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D3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8FB31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E6CC8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1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B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B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B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3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9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0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94C54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58FF2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67F79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5CE89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4EF1A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15FD1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9B8D6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2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F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5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1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5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5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4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4D130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C3349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96FE5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7B982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785F6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A7DA4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B4425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9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8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6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4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A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2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2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7680A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C68FF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773CF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4435C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7A68F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7E1CF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7EC3D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F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4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2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8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D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E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3D360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E8402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D57D3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F96BE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93CAD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93A82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FDFCE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0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B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F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6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9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6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9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9FB89" w:rsidR="00B87ED3" w:rsidRPr="00177744" w:rsidRDefault="00444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DB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51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B5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7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92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386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23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C7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B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9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D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B6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9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3C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2022-10-21T17:24:00.0000000Z</dcterms:modified>
</coreProperties>
</file>