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366D" w:rsidR="0061148E" w:rsidRPr="00177744" w:rsidRDefault="00922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53A91" w:rsidR="0061148E" w:rsidRPr="00177744" w:rsidRDefault="00922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11BE1" w:rsidR="004A6494" w:rsidRPr="00177744" w:rsidRDefault="00922E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5D1EE" w:rsidR="004A6494" w:rsidRPr="00177744" w:rsidRDefault="00922E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0F17F" w:rsidR="004A6494" w:rsidRPr="00177744" w:rsidRDefault="00922E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5AE66" w:rsidR="004A6494" w:rsidRPr="00177744" w:rsidRDefault="00922E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A0D69" w:rsidR="004A6494" w:rsidRPr="00177744" w:rsidRDefault="00922E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1753C" w:rsidR="004A6494" w:rsidRPr="00177744" w:rsidRDefault="00922E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E052B" w:rsidR="004A6494" w:rsidRPr="00177744" w:rsidRDefault="00922E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48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3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9D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4C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23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64083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8D4EF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B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8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1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0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7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5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D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FD8BE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6204C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8ACAA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4CB65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C6978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0361A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8E49B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A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1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4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B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6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8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6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659C5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002C8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CCBDC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0AF3D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34415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E8012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B6ED4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E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7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5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F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7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4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7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866A6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01C92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CABCA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12B39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A7211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093F3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F57FB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6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5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7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4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6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8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F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6CDC7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44674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DF04B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8F4B4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0CC06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485DB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3E21D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1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F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8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0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F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0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6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CDFEFD" w:rsidR="00B87ED3" w:rsidRPr="00177744" w:rsidRDefault="0092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19F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67C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A8A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B16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8C6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16F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BB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1C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47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D6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84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97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70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EA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